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282FCE" w14:textId="77777777" w:rsidR="00386558" w:rsidRPr="00DC2D44" w:rsidRDefault="00670C6D" w:rsidP="00294DD4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2D44">
        <w:rPr>
          <w:rFonts w:ascii="Times New Roman" w:hAnsi="Times New Roman" w:cs="Times New Roman"/>
          <w:b/>
          <w:bCs/>
          <w:sz w:val="24"/>
          <w:szCs w:val="24"/>
        </w:rPr>
        <w:t>Questionário Online</w:t>
      </w:r>
    </w:p>
    <w:p w14:paraId="54BEC827" w14:textId="77777777" w:rsidR="00670C6D" w:rsidRPr="00DC2D44" w:rsidRDefault="00670C6D" w:rsidP="00DC2D4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DC2D44">
        <w:rPr>
          <w:rFonts w:ascii="Times New Roman" w:hAnsi="Times New Roman" w:cs="Times New Roman"/>
          <w:sz w:val="24"/>
          <w:szCs w:val="24"/>
        </w:rPr>
        <w:t>Foi elaborado um questionário online de complemento à entrevista dado que</w:t>
      </w:r>
      <w:r w:rsidR="004B07BC">
        <w:rPr>
          <w:rFonts w:ascii="Times New Roman" w:hAnsi="Times New Roman" w:cs="Times New Roman"/>
          <w:sz w:val="24"/>
          <w:szCs w:val="24"/>
        </w:rPr>
        <w:t>,</w:t>
      </w:r>
      <w:r w:rsidRPr="00DC2D44">
        <w:rPr>
          <w:rFonts w:ascii="Times New Roman" w:hAnsi="Times New Roman" w:cs="Times New Roman"/>
          <w:sz w:val="24"/>
          <w:szCs w:val="24"/>
        </w:rPr>
        <w:t xml:space="preserve"> diversas entrevistas foram efetuadas via Skype e/ou que o tempo das mesmas se estenderam para além do esperado. Este questionário pode ser consultado através do link:</w:t>
      </w:r>
    </w:p>
    <w:p w14:paraId="5426BFD8" w14:textId="2FF2DAC4" w:rsidR="00DC2D44" w:rsidRDefault="00BC179E" w:rsidP="00DC2D44">
      <w:pPr>
        <w:ind w:firstLine="708"/>
      </w:pPr>
      <w:hyperlink r:id="rId4" w:history="1">
        <w:r w:rsidRPr="00BC179E">
          <w:rPr>
            <w:rStyle w:val="Hiperligao"/>
          </w:rPr>
          <w:t>https://qtrial2018q2az1.az1.qualtrics.com/jfe/preview/SV_ahlaIpY84FkyJgh?Q_SurveyVersionID=&amp;Q_CHL=preview</w:t>
        </w:r>
      </w:hyperlink>
    </w:p>
    <w:p w14:paraId="12BF6EF1" w14:textId="3A37DEDE" w:rsidR="00BC179E" w:rsidRDefault="00BC179E" w:rsidP="00DC2D44">
      <w:pPr>
        <w:ind w:firstLine="708"/>
      </w:pPr>
      <w:r>
        <w:t xml:space="preserve">Ou: </w:t>
      </w:r>
      <w:bookmarkStart w:id="0" w:name="_GoBack"/>
      <w:bookmarkEnd w:id="0"/>
    </w:p>
    <w:p w14:paraId="261544C1" w14:textId="420570E2" w:rsidR="00BC179E" w:rsidRDefault="00BC179E" w:rsidP="00DC2D44">
      <w:pPr>
        <w:ind w:firstLine="708"/>
      </w:pPr>
      <w:hyperlink r:id="rId5" w:tgtFrame="_blank" w:history="1">
        <w:r w:rsidRPr="00BC179E">
          <w:rPr>
            <w:rStyle w:val="Hiperligao"/>
          </w:rPr>
          <w:t>https://qtrial2018q2az1.az1.qualtrics.com/jfe/form/SV_ahlaIpY84FkyJgh</w:t>
        </w:r>
      </w:hyperlink>
    </w:p>
    <w:p w14:paraId="4BC431FD" w14:textId="77777777" w:rsidR="00BC179E" w:rsidRDefault="00BC179E" w:rsidP="00DC2D44">
      <w:pPr>
        <w:ind w:firstLine="708"/>
      </w:pPr>
    </w:p>
    <w:p w14:paraId="6D9AA472" w14:textId="77777777" w:rsidR="00940256" w:rsidRDefault="00940256" w:rsidP="00DC2D44">
      <w:pPr>
        <w:ind w:firstLine="708"/>
      </w:pPr>
    </w:p>
    <w:sectPr w:rsidR="0094025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558"/>
    <w:rsid w:val="001F3787"/>
    <w:rsid w:val="00294DD4"/>
    <w:rsid w:val="00386558"/>
    <w:rsid w:val="004B07BC"/>
    <w:rsid w:val="00670C6D"/>
    <w:rsid w:val="00940256"/>
    <w:rsid w:val="00BC179E"/>
    <w:rsid w:val="00DC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14791"/>
  <w15:chartTrackingRefBased/>
  <w15:docId w15:val="{C528819A-D2ED-46C5-9DFD-28C8046D4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DC2D44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DC2D44"/>
    <w:rPr>
      <w:color w:val="954F72" w:themeColor="followed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BC17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qtrial2018q2az1.az1.qualtrics.com/jfe/form/SV_ahlaIpY84FkyJgh" TargetMode="External"/><Relationship Id="rId4" Type="http://schemas.openxmlformats.org/officeDocument/2006/relationships/hyperlink" Target="https://qtrial2018q2az1.az1.qualtrics.com/jfe/preview/SV_ahlaIpY84FkyJgh?Q_SurveyVersionID=&amp;Q_CHL=previe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Kika</dc:creator>
  <cp:keywords/>
  <dc:description/>
  <cp:lastModifiedBy>Kika</cp:lastModifiedBy>
  <cp:revision>2</cp:revision>
  <dcterms:created xsi:type="dcterms:W3CDTF">2019-11-03T09:36:00Z</dcterms:created>
  <dcterms:modified xsi:type="dcterms:W3CDTF">2019-11-03T09:36:00Z</dcterms:modified>
</cp:coreProperties>
</file>